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9777" w14:textId="77777777" w:rsidR="00575B09" w:rsidRPr="00261774" w:rsidRDefault="00575B09" w:rsidP="00575B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1774">
        <w:rPr>
          <w:rFonts w:ascii="Arial" w:hAnsi="Arial" w:cs="Arial"/>
          <w:b/>
          <w:bCs/>
          <w:sz w:val="24"/>
          <w:szCs w:val="24"/>
        </w:rPr>
        <w:t>Заявка на участие в конференции</w:t>
      </w:r>
    </w:p>
    <w:p w14:paraId="5B8E91C9" w14:textId="77777777" w:rsidR="00575B09" w:rsidRDefault="00575B09" w:rsidP="00575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7BB8E5" w14:textId="77777777" w:rsidR="00575B09" w:rsidRPr="00B92141" w:rsidRDefault="00575B09" w:rsidP="00575B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141">
        <w:rPr>
          <w:rFonts w:ascii="Arial" w:hAnsi="Arial" w:cs="Arial"/>
          <w:sz w:val="24"/>
          <w:szCs w:val="24"/>
        </w:rPr>
        <w:t>Сведения об участнике</w:t>
      </w:r>
    </w:p>
    <w:p w14:paraId="3070D9BF" w14:textId="77777777" w:rsidR="00575B09" w:rsidRDefault="00575B09" w:rsidP="00575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75B09" w:rsidRPr="00857E75" w14:paraId="541875BE" w14:textId="77777777" w:rsidTr="00B53046">
        <w:trPr>
          <w:jc w:val="center"/>
        </w:trPr>
        <w:tc>
          <w:tcPr>
            <w:tcW w:w="2614" w:type="dxa"/>
            <w:vAlign w:val="center"/>
          </w:tcPr>
          <w:p w14:paraId="745E42D5" w14:textId="77777777" w:rsidR="00575B09" w:rsidRPr="00857E75" w:rsidRDefault="00575B09" w:rsidP="00B53046">
            <w:pPr>
              <w:jc w:val="center"/>
              <w:rPr>
                <w:rFonts w:ascii="Arial" w:hAnsi="Arial" w:cs="Arial"/>
              </w:rPr>
            </w:pPr>
            <w:r w:rsidRPr="00857E75">
              <w:rPr>
                <w:rFonts w:ascii="Arial" w:hAnsi="Arial" w:cs="Arial"/>
              </w:rPr>
              <w:t xml:space="preserve">Ф.И.О. участника </w:t>
            </w:r>
            <w:r>
              <w:rPr>
                <w:rFonts w:ascii="Arial" w:hAnsi="Arial" w:cs="Arial"/>
              </w:rPr>
              <w:br/>
            </w:r>
            <w:r w:rsidRPr="00857E75">
              <w:rPr>
                <w:rFonts w:ascii="Arial" w:hAnsi="Arial" w:cs="Arial"/>
              </w:rPr>
              <w:t>(полностью)</w:t>
            </w:r>
          </w:p>
        </w:tc>
        <w:tc>
          <w:tcPr>
            <w:tcW w:w="2614" w:type="dxa"/>
            <w:vAlign w:val="center"/>
          </w:tcPr>
          <w:p w14:paraId="5F36EC66" w14:textId="77777777" w:rsidR="00575B09" w:rsidRPr="00857E75" w:rsidRDefault="00575B09" w:rsidP="00B53046">
            <w:pPr>
              <w:jc w:val="center"/>
              <w:rPr>
                <w:rFonts w:ascii="Arial" w:hAnsi="Arial" w:cs="Arial"/>
              </w:rPr>
            </w:pPr>
            <w:r w:rsidRPr="00857E75">
              <w:rPr>
                <w:rFonts w:ascii="Arial" w:hAnsi="Arial" w:cs="Arial"/>
              </w:rPr>
              <w:t xml:space="preserve">Ф.И.О. научного </w:t>
            </w:r>
            <w:r w:rsidRPr="00857E75">
              <w:rPr>
                <w:rFonts w:ascii="Arial" w:hAnsi="Arial" w:cs="Arial"/>
              </w:rPr>
              <w:br/>
              <w:t xml:space="preserve">руководителя </w:t>
            </w:r>
            <w:r w:rsidRPr="00857E75">
              <w:rPr>
                <w:rFonts w:ascii="Arial" w:hAnsi="Arial" w:cs="Arial"/>
              </w:rPr>
              <w:br/>
              <w:t>(если есть)</w:t>
            </w:r>
          </w:p>
        </w:tc>
        <w:tc>
          <w:tcPr>
            <w:tcW w:w="2614" w:type="dxa"/>
            <w:vAlign w:val="center"/>
          </w:tcPr>
          <w:p w14:paraId="5917EB2E" w14:textId="77777777" w:rsidR="00575B09" w:rsidRPr="00857E75" w:rsidRDefault="00575B09" w:rsidP="00B53046">
            <w:pPr>
              <w:jc w:val="center"/>
              <w:rPr>
                <w:rFonts w:ascii="Arial" w:hAnsi="Arial" w:cs="Arial"/>
              </w:rPr>
            </w:pPr>
            <w:r w:rsidRPr="00857E75">
              <w:rPr>
                <w:rFonts w:ascii="Arial" w:hAnsi="Arial" w:cs="Arial"/>
              </w:rPr>
              <w:t xml:space="preserve">Наименование </w:t>
            </w:r>
            <w:r w:rsidRPr="00857E75">
              <w:rPr>
                <w:rFonts w:ascii="Arial" w:hAnsi="Arial" w:cs="Arial"/>
              </w:rPr>
              <w:br/>
              <w:t>организации</w:t>
            </w:r>
          </w:p>
        </w:tc>
        <w:tc>
          <w:tcPr>
            <w:tcW w:w="2614" w:type="dxa"/>
            <w:vAlign w:val="center"/>
          </w:tcPr>
          <w:p w14:paraId="05A633A8" w14:textId="77777777" w:rsidR="00575B09" w:rsidRPr="00857E75" w:rsidRDefault="00575B09" w:rsidP="00B53046">
            <w:pPr>
              <w:jc w:val="center"/>
              <w:rPr>
                <w:rFonts w:ascii="Arial" w:hAnsi="Arial" w:cs="Arial"/>
              </w:rPr>
            </w:pPr>
            <w:r w:rsidRPr="00857E75">
              <w:rPr>
                <w:rFonts w:ascii="Arial" w:hAnsi="Arial" w:cs="Arial"/>
              </w:rPr>
              <w:t xml:space="preserve">География </w:t>
            </w:r>
            <w:r w:rsidRPr="00857E75">
              <w:rPr>
                <w:rFonts w:ascii="Arial" w:hAnsi="Arial" w:cs="Arial"/>
              </w:rPr>
              <w:br/>
              <w:t>(город, регион, страна)</w:t>
            </w:r>
          </w:p>
        </w:tc>
      </w:tr>
      <w:tr w:rsidR="00575B09" w:rsidRPr="00857E75" w14:paraId="3C3EA852" w14:textId="77777777" w:rsidTr="00B53046">
        <w:trPr>
          <w:trHeight w:val="1185"/>
          <w:jc w:val="center"/>
        </w:trPr>
        <w:tc>
          <w:tcPr>
            <w:tcW w:w="2614" w:type="dxa"/>
            <w:vAlign w:val="center"/>
          </w:tcPr>
          <w:p w14:paraId="4969DF54" w14:textId="77777777" w:rsidR="00575B09" w:rsidRPr="00857E75" w:rsidRDefault="00575B09" w:rsidP="00B530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7DA9632B" w14:textId="77777777" w:rsidR="00575B09" w:rsidRPr="00857E75" w:rsidRDefault="00575B09" w:rsidP="00B530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664E57AA" w14:textId="77777777" w:rsidR="00575B09" w:rsidRPr="00857E75" w:rsidRDefault="00575B09" w:rsidP="00B530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6685F616" w14:textId="77777777" w:rsidR="00575B09" w:rsidRPr="00857E75" w:rsidRDefault="00575B09" w:rsidP="00B5304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CC3512" w14:textId="77777777" w:rsidR="00575B09" w:rsidRDefault="00575B09" w:rsidP="00575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1CC0DE" w14:textId="77777777" w:rsidR="00575B09" w:rsidRDefault="00575B09" w:rsidP="00575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Формат участия</w:t>
      </w:r>
    </w:p>
    <w:p w14:paraId="451FC982" w14:textId="77777777" w:rsidR="00575B09" w:rsidRDefault="00575B09" w:rsidP="00575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091"/>
        <w:gridCol w:w="5416"/>
        <w:gridCol w:w="2949"/>
      </w:tblGrid>
      <w:tr w:rsidR="00575B09" w:rsidRPr="00857E75" w14:paraId="68148E60" w14:textId="77777777" w:rsidTr="00B53046">
        <w:trPr>
          <w:jc w:val="center"/>
        </w:trPr>
        <w:tc>
          <w:tcPr>
            <w:tcW w:w="1000" w:type="pct"/>
            <w:vAlign w:val="center"/>
          </w:tcPr>
          <w:p w14:paraId="6F82574A" w14:textId="77777777" w:rsidR="00575B09" w:rsidRPr="00857E75" w:rsidRDefault="00575B09" w:rsidP="00B53046">
            <w:pPr>
              <w:jc w:val="center"/>
              <w:rPr>
                <w:rFonts w:ascii="Arial" w:hAnsi="Arial" w:cs="Arial"/>
              </w:rPr>
            </w:pPr>
            <w:r w:rsidRPr="00857E75">
              <w:rPr>
                <w:rFonts w:ascii="Arial" w:hAnsi="Arial" w:cs="Arial"/>
              </w:rPr>
              <w:t xml:space="preserve">Вид участия </w:t>
            </w:r>
            <w:r w:rsidRPr="00857E75">
              <w:rPr>
                <w:rFonts w:ascii="Arial" w:hAnsi="Arial" w:cs="Arial"/>
              </w:rPr>
              <w:br/>
              <w:t>(оставить нужное)</w:t>
            </w:r>
          </w:p>
        </w:tc>
        <w:tc>
          <w:tcPr>
            <w:tcW w:w="2590" w:type="pct"/>
            <w:vAlign w:val="center"/>
          </w:tcPr>
          <w:p w14:paraId="765BB4A1" w14:textId="77777777" w:rsidR="00575B09" w:rsidRPr="00857E75" w:rsidRDefault="00575B09" w:rsidP="00B53046">
            <w:pPr>
              <w:jc w:val="center"/>
              <w:rPr>
                <w:rFonts w:ascii="Arial" w:hAnsi="Arial" w:cs="Arial"/>
              </w:rPr>
            </w:pPr>
            <w:r w:rsidRPr="00857E75">
              <w:rPr>
                <w:rFonts w:ascii="Arial" w:hAnsi="Arial" w:cs="Arial"/>
              </w:rPr>
              <w:t xml:space="preserve">Тема </w:t>
            </w:r>
            <w:r>
              <w:rPr>
                <w:rFonts w:ascii="Arial" w:hAnsi="Arial" w:cs="Arial"/>
              </w:rPr>
              <w:t>доклада или название статьи</w:t>
            </w:r>
          </w:p>
        </w:tc>
        <w:tc>
          <w:tcPr>
            <w:tcW w:w="1410" w:type="pct"/>
            <w:vAlign w:val="center"/>
          </w:tcPr>
          <w:p w14:paraId="372D8358" w14:textId="77777777" w:rsidR="00575B09" w:rsidRPr="0068420B" w:rsidRDefault="00575B09" w:rsidP="00B53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Ссылка на видеозапись доклада в </w:t>
            </w:r>
            <w:r>
              <w:rPr>
                <w:rFonts w:ascii="Arial" w:hAnsi="Arial" w:cs="Arial"/>
                <w:lang w:val="en-US"/>
              </w:rPr>
              <w:t>YouTube</w:t>
            </w:r>
          </w:p>
        </w:tc>
      </w:tr>
      <w:tr w:rsidR="00575B09" w:rsidRPr="00857E75" w14:paraId="556596BE" w14:textId="77777777" w:rsidTr="00B53046">
        <w:trPr>
          <w:trHeight w:val="1185"/>
          <w:jc w:val="center"/>
        </w:trPr>
        <w:tc>
          <w:tcPr>
            <w:tcW w:w="1000" w:type="pct"/>
            <w:vAlign w:val="center"/>
          </w:tcPr>
          <w:p w14:paraId="77A6D6AF" w14:textId="77777777" w:rsidR="00575B09" w:rsidRPr="00857E75" w:rsidRDefault="00575B09" w:rsidP="00B530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7E75">
              <w:rPr>
                <w:rFonts w:ascii="Arial" w:hAnsi="Arial" w:cs="Arial"/>
              </w:rPr>
              <w:t>видеодоклад</w:t>
            </w:r>
          </w:p>
          <w:p w14:paraId="5686E14C" w14:textId="77777777" w:rsidR="00575B09" w:rsidRPr="00857E75" w:rsidRDefault="00575B09" w:rsidP="00B530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7E75">
              <w:rPr>
                <w:rFonts w:ascii="Arial" w:hAnsi="Arial" w:cs="Arial"/>
              </w:rPr>
              <w:t>публикация</w:t>
            </w:r>
          </w:p>
          <w:p w14:paraId="0F7E05D7" w14:textId="77777777" w:rsidR="00575B09" w:rsidRPr="00857E75" w:rsidRDefault="00575B09" w:rsidP="00B530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7E75">
              <w:rPr>
                <w:rFonts w:ascii="Arial" w:hAnsi="Arial" w:cs="Arial"/>
              </w:rPr>
              <w:t>слушатель</w:t>
            </w:r>
          </w:p>
        </w:tc>
        <w:tc>
          <w:tcPr>
            <w:tcW w:w="2590" w:type="pct"/>
          </w:tcPr>
          <w:p w14:paraId="70B2CBCA" w14:textId="77777777" w:rsidR="00575B09" w:rsidRPr="00857E75" w:rsidRDefault="00575B09" w:rsidP="00B530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pct"/>
            <w:vAlign w:val="center"/>
          </w:tcPr>
          <w:p w14:paraId="1640F78D" w14:textId="77777777" w:rsidR="00575B09" w:rsidRPr="00857E75" w:rsidRDefault="00575B09" w:rsidP="00B5304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54CB8B" w14:textId="77777777" w:rsidR="00575B09" w:rsidRDefault="00575B09" w:rsidP="00575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116924" w14:textId="77777777" w:rsidR="00575B09" w:rsidRDefault="00575B09" w:rsidP="00575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Контактные данные участника</w:t>
      </w:r>
    </w:p>
    <w:p w14:paraId="63FB5528" w14:textId="77777777" w:rsidR="00575B09" w:rsidRDefault="00575B09" w:rsidP="00575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575B09" w:rsidRPr="00605917" w14:paraId="051D0F40" w14:textId="77777777" w:rsidTr="00B53046">
        <w:tc>
          <w:tcPr>
            <w:tcW w:w="4673" w:type="dxa"/>
            <w:vAlign w:val="center"/>
          </w:tcPr>
          <w:p w14:paraId="3BFEB985" w14:textId="77777777" w:rsidR="00575B09" w:rsidRPr="00605917" w:rsidRDefault="00575B09" w:rsidP="00B53046">
            <w:pPr>
              <w:jc w:val="center"/>
              <w:rPr>
                <w:rFonts w:ascii="Arial" w:hAnsi="Arial" w:cs="Arial"/>
              </w:rPr>
            </w:pPr>
            <w:r w:rsidRPr="00605917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783" w:type="dxa"/>
            <w:vAlign w:val="center"/>
          </w:tcPr>
          <w:p w14:paraId="362002ED" w14:textId="77777777" w:rsidR="00575B09" w:rsidRPr="00605917" w:rsidRDefault="00575B09" w:rsidP="00B53046">
            <w:pPr>
              <w:jc w:val="center"/>
              <w:rPr>
                <w:rFonts w:ascii="Arial" w:hAnsi="Arial" w:cs="Arial"/>
              </w:rPr>
            </w:pPr>
            <w:r w:rsidRPr="00605917">
              <w:rPr>
                <w:rFonts w:ascii="Arial" w:hAnsi="Arial" w:cs="Arial"/>
              </w:rPr>
              <w:t>Почтовый адрес с индексом и получатель почтового отправления (заполнить при заказе печатных экземпляров документов)</w:t>
            </w:r>
          </w:p>
        </w:tc>
      </w:tr>
      <w:tr w:rsidR="00575B09" w:rsidRPr="00605917" w14:paraId="26ADDBC5" w14:textId="77777777" w:rsidTr="00B53046">
        <w:trPr>
          <w:trHeight w:val="965"/>
        </w:trPr>
        <w:tc>
          <w:tcPr>
            <w:tcW w:w="4673" w:type="dxa"/>
            <w:vAlign w:val="center"/>
          </w:tcPr>
          <w:p w14:paraId="46DEB2DC" w14:textId="77777777" w:rsidR="00575B09" w:rsidRPr="00605917" w:rsidRDefault="00575B09" w:rsidP="00B530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3" w:type="dxa"/>
            <w:vAlign w:val="center"/>
          </w:tcPr>
          <w:p w14:paraId="68808CFE" w14:textId="77777777" w:rsidR="00575B09" w:rsidRPr="00605917" w:rsidRDefault="00575B09" w:rsidP="00B5304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D4D2D4" w14:textId="77777777" w:rsidR="00575B09" w:rsidRDefault="00575B09" w:rsidP="00575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A90D0B" w14:textId="77777777" w:rsidR="00575B09" w:rsidRDefault="00575B09" w:rsidP="00575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Калькуляция организационного взноса (оставить только нужное и посчитать итог)</w:t>
      </w:r>
    </w:p>
    <w:p w14:paraId="39664CEB" w14:textId="77777777" w:rsidR="00575B09" w:rsidRDefault="00575B09" w:rsidP="00575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1276"/>
        <w:gridCol w:w="1105"/>
      </w:tblGrid>
      <w:tr w:rsidR="00575B09" w:rsidRPr="00B92141" w14:paraId="553DC60C" w14:textId="77777777" w:rsidTr="00B53046">
        <w:tc>
          <w:tcPr>
            <w:tcW w:w="7083" w:type="dxa"/>
            <w:vAlign w:val="center"/>
          </w:tcPr>
          <w:p w14:paraId="24A198C2" w14:textId="77777777" w:rsidR="00575B09" w:rsidRPr="00B92141" w:rsidRDefault="00575B09" w:rsidP="00B53046">
            <w:pPr>
              <w:jc w:val="center"/>
              <w:rPr>
                <w:rFonts w:ascii="Arial" w:hAnsi="Arial" w:cs="Arial"/>
              </w:rPr>
            </w:pPr>
            <w:r w:rsidRPr="00B921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666E0598" w14:textId="77777777" w:rsidR="00575B09" w:rsidRPr="00B92141" w:rsidRDefault="00575B09" w:rsidP="00B53046">
            <w:pPr>
              <w:jc w:val="center"/>
              <w:rPr>
                <w:rFonts w:ascii="Arial" w:hAnsi="Arial" w:cs="Arial"/>
              </w:rPr>
            </w:pPr>
            <w:r w:rsidRPr="00B92141">
              <w:rPr>
                <w:rFonts w:ascii="Arial" w:hAnsi="Arial" w:cs="Arial"/>
              </w:rPr>
              <w:t>Кол-во</w:t>
            </w:r>
          </w:p>
        </w:tc>
        <w:tc>
          <w:tcPr>
            <w:tcW w:w="1276" w:type="dxa"/>
            <w:vAlign w:val="center"/>
          </w:tcPr>
          <w:p w14:paraId="25D97E20" w14:textId="77777777" w:rsidR="00575B09" w:rsidRPr="00B92141" w:rsidRDefault="00575B09" w:rsidP="00B53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Цена </w:t>
            </w:r>
            <w:r>
              <w:rPr>
                <w:rFonts w:ascii="Arial" w:hAnsi="Arial" w:cs="Arial"/>
              </w:rPr>
              <w:br/>
              <w:t>руб.</w:t>
            </w:r>
          </w:p>
        </w:tc>
        <w:tc>
          <w:tcPr>
            <w:tcW w:w="1105" w:type="dxa"/>
            <w:vAlign w:val="center"/>
          </w:tcPr>
          <w:p w14:paraId="23C8464D" w14:textId="77777777" w:rsidR="00575B09" w:rsidRPr="00B92141" w:rsidRDefault="00575B09" w:rsidP="00B53046">
            <w:pPr>
              <w:jc w:val="center"/>
              <w:rPr>
                <w:rFonts w:ascii="Arial" w:hAnsi="Arial" w:cs="Arial"/>
              </w:rPr>
            </w:pPr>
            <w:r w:rsidRPr="00B92141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br/>
              <w:t>руб.</w:t>
            </w:r>
          </w:p>
        </w:tc>
      </w:tr>
      <w:tr w:rsidR="00575B09" w:rsidRPr="00B92141" w14:paraId="41496F48" w14:textId="77777777" w:rsidTr="00B53046">
        <w:tc>
          <w:tcPr>
            <w:tcW w:w="7083" w:type="dxa"/>
            <w:vAlign w:val="center"/>
          </w:tcPr>
          <w:p w14:paraId="3DE39E8A" w14:textId="77777777" w:rsidR="00575B09" w:rsidRPr="002769B3" w:rsidRDefault="00575B09" w:rsidP="00B53046">
            <w:pPr>
              <w:rPr>
                <w:rFonts w:ascii="Arial" w:hAnsi="Arial" w:cs="Arial"/>
                <w:sz w:val="20"/>
                <w:szCs w:val="20"/>
              </w:rPr>
            </w:pPr>
            <w:r w:rsidRPr="002769B3">
              <w:rPr>
                <w:rFonts w:ascii="Arial" w:hAnsi="Arial" w:cs="Arial"/>
              </w:rPr>
              <w:t xml:space="preserve">Тариф «Стандартный», </w:t>
            </w:r>
            <w:r w:rsidRPr="002769B3">
              <w:rPr>
                <w:rFonts w:ascii="Arial" w:hAnsi="Arial" w:cs="Arial"/>
                <w:sz w:val="20"/>
                <w:szCs w:val="20"/>
              </w:rPr>
              <w:t>входит:</w:t>
            </w:r>
          </w:p>
          <w:p w14:paraId="6045E85A" w14:textId="77777777" w:rsidR="00575B09" w:rsidRPr="002769B3" w:rsidRDefault="00575B09" w:rsidP="00B53046">
            <w:pPr>
              <w:rPr>
                <w:rFonts w:ascii="Arial" w:hAnsi="Arial" w:cs="Arial"/>
                <w:sz w:val="20"/>
                <w:szCs w:val="20"/>
              </w:rPr>
            </w:pPr>
            <w:r w:rsidRPr="002769B3">
              <w:rPr>
                <w:rFonts w:ascii="Arial" w:hAnsi="Arial" w:cs="Arial"/>
                <w:sz w:val="20"/>
                <w:szCs w:val="20"/>
              </w:rPr>
              <w:t>размещение доклада</w:t>
            </w:r>
          </w:p>
          <w:p w14:paraId="74EFA4D3" w14:textId="77777777" w:rsidR="00575B09" w:rsidRPr="002769B3" w:rsidRDefault="00575B09" w:rsidP="00B53046">
            <w:pPr>
              <w:rPr>
                <w:rFonts w:ascii="Arial" w:hAnsi="Arial" w:cs="Arial"/>
                <w:sz w:val="20"/>
                <w:szCs w:val="20"/>
              </w:rPr>
            </w:pPr>
            <w:r w:rsidRPr="002769B3">
              <w:rPr>
                <w:rFonts w:ascii="Arial" w:hAnsi="Arial" w:cs="Arial"/>
                <w:sz w:val="20"/>
                <w:szCs w:val="20"/>
              </w:rPr>
              <w:t>диплом спикера в электронном виде</w:t>
            </w:r>
          </w:p>
          <w:p w14:paraId="28933494" w14:textId="77777777" w:rsidR="00575B09" w:rsidRPr="002769B3" w:rsidRDefault="00575B09" w:rsidP="00B53046">
            <w:pPr>
              <w:rPr>
                <w:rFonts w:ascii="Arial" w:hAnsi="Arial" w:cs="Arial"/>
                <w:sz w:val="20"/>
                <w:szCs w:val="20"/>
              </w:rPr>
            </w:pPr>
            <w:r w:rsidRPr="002769B3">
              <w:rPr>
                <w:rFonts w:ascii="Arial" w:hAnsi="Arial" w:cs="Arial"/>
                <w:sz w:val="20"/>
                <w:szCs w:val="20"/>
              </w:rPr>
              <w:t>свидетельство о публикации в электронном виде</w:t>
            </w:r>
          </w:p>
          <w:p w14:paraId="3254EA68" w14:textId="77777777" w:rsidR="00575B09" w:rsidRPr="00B92141" w:rsidRDefault="00575B09" w:rsidP="00B53046">
            <w:pPr>
              <w:jc w:val="both"/>
              <w:rPr>
                <w:rFonts w:ascii="Arial" w:hAnsi="Arial" w:cs="Arial"/>
              </w:rPr>
            </w:pPr>
            <w:r w:rsidRPr="002769B3">
              <w:rPr>
                <w:rFonts w:ascii="Arial" w:hAnsi="Arial" w:cs="Arial"/>
                <w:sz w:val="20"/>
                <w:szCs w:val="20"/>
              </w:rPr>
              <w:t>благодарственное письмо научному руководителю в электронном виде</w:t>
            </w:r>
          </w:p>
        </w:tc>
        <w:tc>
          <w:tcPr>
            <w:tcW w:w="992" w:type="dxa"/>
            <w:vAlign w:val="center"/>
          </w:tcPr>
          <w:p w14:paraId="7EB16D0C" w14:textId="77777777" w:rsidR="00575B09" w:rsidRPr="002769B3" w:rsidRDefault="00575B09" w:rsidP="00B53046">
            <w:pPr>
              <w:jc w:val="center"/>
              <w:rPr>
                <w:rFonts w:ascii="Arial" w:hAnsi="Arial" w:cs="Arial"/>
              </w:rPr>
            </w:pPr>
            <w:r w:rsidRPr="002769B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77B15A52" w14:textId="7C43A6EA" w:rsidR="00575B09" w:rsidRPr="002769B3" w:rsidRDefault="00575B09" w:rsidP="00B53046">
            <w:pPr>
              <w:jc w:val="center"/>
              <w:rPr>
                <w:rFonts w:ascii="Arial" w:hAnsi="Arial" w:cs="Arial"/>
              </w:rPr>
            </w:pPr>
            <w:r w:rsidRPr="002769B3">
              <w:rPr>
                <w:rFonts w:ascii="Arial" w:hAnsi="Arial" w:cs="Arial"/>
              </w:rPr>
              <w:t>3</w:t>
            </w:r>
            <w:r w:rsidR="00E9654F">
              <w:rPr>
                <w:rFonts w:ascii="Arial" w:hAnsi="Arial" w:cs="Arial"/>
              </w:rPr>
              <w:t>0</w:t>
            </w:r>
            <w:r w:rsidRPr="002769B3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105" w:type="dxa"/>
            <w:vAlign w:val="center"/>
          </w:tcPr>
          <w:p w14:paraId="69E2EA75" w14:textId="77777777" w:rsidR="00575B09" w:rsidRPr="00B92141" w:rsidRDefault="00575B09" w:rsidP="00B53046">
            <w:pPr>
              <w:jc w:val="center"/>
              <w:rPr>
                <w:rFonts w:ascii="Arial" w:hAnsi="Arial" w:cs="Arial"/>
              </w:rPr>
            </w:pPr>
          </w:p>
        </w:tc>
      </w:tr>
      <w:tr w:rsidR="00575B09" w:rsidRPr="00B92141" w14:paraId="0516A649" w14:textId="77777777" w:rsidTr="00B53046">
        <w:tc>
          <w:tcPr>
            <w:tcW w:w="7083" w:type="dxa"/>
            <w:vAlign w:val="center"/>
          </w:tcPr>
          <w:p w14:paraId="393F02C2" w14:textId="77777777" w:rsidR="00575B09" w:rsidRPr="002769B3" w:rsidRDefault="00575B09" w:rsidP="00B53046">
            <w:pPr>
              <w:rPr>
                <w:rFonts w:ascii="Arial" w:hAnsi="Arial" w:cs="Arial"/>
                <w:sz w:val="20"/>
                <w:szCs w:val="20"/>
              </w:rPr>
            </w:pPr>
            <w:r w:rsidRPr="002769B3">
              <w:rPr>
                <w:rFonts w:ascii="Arial" w:hAnsi="Arial" w:cs="Arial"/>
              </w:rPr>
              <w:t xml:space="preserve">Тариф «Расширенный», </w:t>
            </w:r>
            <w:r w:rsidRPr="002769B3">
              <w:rPr>
                <w:rFonts w:ascii="Arial" w:hAnsi="Arial" w:cs="Arial"/>
                <w:sz w:val="20"/>
                <w:szCs w:val="20"/>
              </w:rPr>
              <w:t>входит:</w:t>
            </w:r>
          </w:p>
          <w:p w14:paraId="4159B201" w14:textId="77777777" w:rsidR="00575B09" w:rsidRPr="002769B3" w:rsidRDefault="00575B09" w:rsidP="00B53046">
            <w:pPr>
              <w:tabs>
                <w:tab w:val="left" w:pos="229"/>
              </w:tabs>
              <w:rPr>
                <w:rFonts w:ascii="Arial" w:hAnsi="Arial" w:cs="Arial"/>
                <w:sz w:val="20"/>
                <w:szCs w:val="20"/>
              </w:rPr>
            </w:pPr>
            <w:r w:rsidRPr="002769B3">
              <w:rPr>
                <w:rFonts w:ascii="Arial" w:hAnsi="Arial" w:cs="Arial"/>
                <w:sz w:val="20"/>
                <w:szCs w:val="20"/>
              </w:rPr>
              <w:t>размещение доклада</w:t>
            </w:r>
          </w:p>
          <w:p w14:paraId="290EAEED" w14:textId="77777777" w:rsidR="00575B09" w:rsidRPr="002769B3" w:rsidRDefault="00575B09" w:rsidP="00B53046">
            <w:pPr>
              <w:tabs>
                <w:tab w:val="left" w:pos="229"/>
              </w:tabs>
              <w:rPr>
                <w:rFonts w:ascii="Arial" w:hAnsi="Arial" w:cs="Arial"/>
                <w:sz w:val="20"/>
                <w:szCs w:val="20"/>
              </w:rPr>
            </w:pPr>
            <w:r w:rsidRPr="002769B3">
              <w:rPr>
                <w:rFonts w:ascii="Arial" w:hAnsi="Arial" w:cs="Arial"/>
                <w:sz w:val="20"/>
                <w:szCs w:val="20"/>
              </w:rPr>
              <w:t>диплом спикера в печатном виде</w:t>
            </w:r>
          </w:p>
          <w:p w14:paraId="3359766B" w14:textId="77777777" w:rsidR="00575B09" w:rsidRPr="002769B3" w:rsidRDefault="00575B09" w:rsidP="00B53046">
            <w:pPr>
              <w:tabs>
                <w:tab w:val="left" w:pos="229"/>
              </w:tabs>
              <w:rPr>
                <w:rFonts w:ascii="Arial" w:hAnsi="Arial" w:cs="Arial"/>
                <w:sz w:val="20"/>
                <w:szCs w:val="20"/>
              </w:rPr>
            </w:pPr>
            <w:r w:rsidRPr="002769B3">
              <w:rPr>
                <w:rFonts w:ascii="Arial" w:hAnsi="Arial" w:cs="Arial"/>
                <w:sz w:val="20"/>
                <w:szCs w:val="20"/>
              </w:rPr>
              <w:t>свидетельство о публикации в печатном виде</w:t>
            </w:r>
          </w:p>
          <w:p w14:paraId="0A20A2D1" w14:textId="77777777" w:rsidR="00575B09" w:rsidRPr="002769B3" w:rsidRDefault="00575B09" w:rsidP="00B53046">
            <w:pPr>
              <w:tabs>
                <w:tab w:val="left" w:pos="229"/>
              </w:tabs>
              <w:rPr>
                <w:rFonts w:ascii="Arial" w:hAnsi="Arial" w:cs="Arial"/>
                <w:sz w:val="20"/>
                <w:szCs w:val="20"/>
              </w:rPr>
            </w:pPr>
            <w:r w:rsidRPr="002769B3">
              <w:rPr>
                <w:rFonts w:ascii="Arial" w:hAnsi="Arial" w:cs="Arial"/>
                <w:sz w:val="20"/>
                <w:szCs w:val="20"/>
              </w:rPr>
              <w:t>благодарственное письмо научному руководителю в печатном виде</w:t>
            </w:r>
          </w:p>
          <w:p w14:paraId="2112EB64" w14:textId="77777777" w:rsidR="00575B09" w:rsidRPr="002769B3" w:rsidRDefault="00575B09" w:rsidP="00B53046">
            <w:pPr>
              <w:tabs>
                <w:tab w:val="left" w:pos="229"/>
              </w:tabs>
              <w:rPr>
                <w:rFonts w:ascii="Arial" w:hAnsi="Arial" w:cs="Arial"/>
                <w:sz w:val="20"/>
                <w:szCs w:val="20"/>
              </w:rPr>
            </w:pPr>
            <w:r w:rsidRPr="002769B3">
              <w:rPr>
                <w:rFonts w:ascii="Arial" w:hAnsi="Arial" w:cs="Arial"/>
                <w:sz w:val="20"/>
                <w:szCs w:val="20"/>
              </w:rPr>
              <w:t>доставка документов почтой России (только по России)</w:t>
            </w:r>
          </w:p>
          <w:p w14:paraId="6DDD2F65" w14:textId="77777777" w:rsidR="00575B09" w:rsidRPr="00B92141" w:rsidRDefault="00575B09" w:rsidP="00B53046">
            <w:pPr>
              <w:jc w:val="both"/>
              <w:rPr>
                <w:rFonts w:ascii="Arial" w:hAnsi="Arial" w:cs="Arial"/>
              </w:rPr>
            </w:pPr>
            <w:r w:rsidRPr="002769B3">
              <w:rPr>
                <w:rFonts w:ascii="Arial" w:hAnsi="Arial" w:cs="Arial"/>
                <w:sz w:val="20"/>
                <w:szCs w:val="20"/>
              </w:rPr>
              <w:t>дублирование всех документов в электронном виде</w:t>
            </w:r>
          </w:p>
        </w:tc>
        <w:tc>
          <w:tcPr>
            <w:tcW w:w="992" w:type="dxa"/>
            <w:vAlign w:val="center"/>
          </w:tcPr>
          <w:p w14:paraId="59702E40" w14:textId="77777777" w:rsidR="00575B09" w:rsidRPr="002769B3" w:rsidRDefault="00575B09" w:rsidP="00B53046">
            <w:pPr>
              <w:jc w:val="center"/>
              <w:rPr>
                <w:rFonts w:ascii="Arial" w:hAnsi="Arial" w:cs="Arial"/>
              </w:rPr>
            </w:pPr>
            <w:r w:rsidRPr="002769B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FAB3121" w14:textId="77777777" w:rsidR="00575B09" w:rsidRPr="002769B3" w:rsidRDefault="00575B09" w:rsidP="00B53046">
            <w:pPr>
              <w:jc w:val="center"/>
              <w:rPr>
                <w:rFonts w:ascii="Arial" w:hAnsi="Arial" w:cs="Arial"/>
              </w:rPr>
            </w:pPr>
            <w:r w:rsidRPr="002769B3">
              <w:rPr>
                <w:rFonts w:ascii="Arial" w:hAnsi="Arial" w:cs="Arial"/>
              </w:rPr>
              <w:t xml:space="preserve">700 </w:t>
            </w:r>
          </w:p>
        </w:tc>
        <w:tc>
          <w:tcPr>
            <w:tcW w:w="1105" w:type="dxa"/>
            <w:vAlign w:val="center"/>
          </w:tcPr>
          <w:p w14:paraId="25889DB3" w14:textId="77777777" w:rsidR="00575B09" w:rsidRPr="00B92141" w:rsidRDefault="00575B09" w:rsidP="00B53046">
            <w:pPr>
              <w:jc w:val="center"/>
              <w:rPr>
                <w:rFonts w:ascii="Arial" w:hAnsi="Arial" w:cs="Arial"/>
              </w:rPr>
            </w:pPr>
          </w:p>
        </w:tc>
      </w:tr>
      <w:tr w:rsidR="00575B09" w:rsidRPr="00B92141" w14:paraId="68BEFEFC" w14:textId="77777777" w:rsidTr="00B53046">
        <w:tc>
          <w:tcPr>
            <w:tcW w:w="7083" w:type="dxa"/>
            <w:vAlign w:val="center"/>
          </w:tcPr>
          <w:p w14:paraId="50F5F238" w14:textId="77777777" w:rsidR="00575B09" w:rsidRPr="002769B3" w:rsidRDefault="00575B09" w:rsidP="00B53046">
            <w:pPr>
              <w:jc w:val="both"/>
              <w:rPr>
                <w:rFonts w:ascii="Arial" w:hAnsi="Arial" w:cs="Arial"/>
              </w:rPr>
            </w:pPr>
            <w:r w:rsidRPr="002769B3">
              <w:rPr>
                <w:rFonts w:ascii="Arial" w:hAnsi="Arial" w:cs="Arial"/>
              </w:rPr>
              <w:t>Сертификат участника конференции в электронном виде</w:t>
            </w:r>
          </w:p>
        </w:tc>
        <w:tc>
          <w:tcPr>
            <w:tcW w:w="992" w:type="dxa"/>
            <w:vAlign w:val="center"/>
          </w:tcPr>
          <w:p w14:paraId="065A34ED" w14:textId="77777777" w:rsidR="00575B09" w:rsidRPr="002769B3" w:rsidRDefault="00575B09" w:rsidP="00B53046">
            <w:pPr>
              <w:jc w:val="center"/>
              <w:rPr>
                <w:rFonts w:ascii="Arial" w:hAnsi="Arial" w:cs="Arial"/>
              </w:rPr>
            </w:pPr>
            <w:r w:rsidRPr="002769B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4DAD0EC3" w14:textId="77777777" w:rsidR="00575B09" w:rsidRPr="002769B3" w:rsidRDefault="00575B09" w:rsidP="00B53046">
            <w:pPr>
              <w:jc w:val="center"/>
              <w:rPr>
                <w:rFonts w:ascii="Arial" w:hAnsi="Arial" w:cs="Arial"/>
              </w:rPr>
            </w:pPr>
            <w:r w:rsidRPr="002769B3">
              <w:rPr>
                <w:rFonts w:ascii="Arial" w:hAnsi="Arial" w:cs="Arial"/>
              </w:rPr>
              <w:t>150</w:t>
            </w:r>
          </w:p>
        </w:tc>
        <w:tc>
          <w:tcPr>
            <w:tcW w:w="1105" w:type="dxa"/>
            <w:vAlign w:val="center"/>
          </w:tcPr>
          <w:p w14:paraId="031C1E31" w14:textId="77777777" w:rsidR="00575B09" w:rsidRPr="00B92141" w:rsidRDefault="00575B09" w:rsidP="00B53046">
            <w:pPr>
              <w:jc w:val="center"/>
              <w:rPr>
                <w:rFonts w:ascii="Arial" w:hAnsi="Arial" w:cs="Arial"/>
              </w:rPr>
            </w:pPr>
          </w:p>
        </w:tc>
      </w:tr>
      <w:tr w:rsidR="00575B09" w:rsidRPr="00B92141" w14:paraId="4DA3F229" w14:textId="77777777" w:rsidTr="00B53046">
        <w:tc>
          <w:tcPr>
            <w:tcW w:w="7083" w:type="dxa"/>
            <w:vAlign w:val="center"/>
          </w:tcPr>
          <w:p w14:paraId="02490ACE" w14:textId="77777777" w:rsidR="00575B09" w:rsidRPr="002769B3" w:rsidRDefault="00575B09" w:rsidP="00B53046">
            <w:pPr>
              <w:rPr>
                <w:rFonts w:ascii="Arial" w:hAnsi="Arial" w:cs="Arial"/>
              </w:rPr>
            </w:pPr>
            <w:r w:rsidRPr="002769B3">
              <w:rPr>
                <w:rFonts w:ascii="Arial" w:hAnsi="Arial" w:cs="Arial"/>
              </w:rPr>
              <w:t xml:space="preserve">Сертификат участника конференции в печатном виде </w:t>
            </w:r>
            <w:r w:rsidRPr="002769B3">
              <w:rPr>
                <w:rFonts w:ascii="Arial" w:hAnsi="Arial" w:cs="Arial"/>
              </w:rPr>
              <w:br/>
              <w:t>с доставкой почтой России (только по России)</w:t>
            </w:r>
          </w:p>
        </w:tc>
        <w:tc>
          <w:tcPr>
            <w:tcW w:w="992" w:type="dxa"/>
            <w:vAlign w:val="center"/>
          </w:tcPr>
          <w:p w14:paraId="4730319D" w14:textId="77777777" w:rsidR="00575B09" w:rsidRPr="002769B3" w:rsidRDefault="00575B09" w:rsidP="00B53046">
            <w:pPr>
              <w:jc w:val="center"/>
              <w:rPr>
                <w:rFonts w:ascii="Arial" w:hAnsi="Arial" w:cs="Arial"/>
              </w:rPr>
            </w:pPr>
            <w:r w:rsidRPr="002769B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EEC3765" w14:textId="77777777" w:rsidR="00575B09" w:rsidRPr="002769B3" w:rsidRDefault="00575B09" w:rsidP="00B53046">
            <w:pPr>
              <w:jc w:val="center"/>
              <w:rPr>
                <w:rFonts w:ascii="Arial" w:hAnsi="Arial" w:cs="Arial"/>
              </w:rPr>
            </w:pPr>
            <w:r w:rsidRPr="002769B3">
              <w:rPr>
                <w:rFonts w:ascii="Arial" w:hAnsi="Arial" w:cs="Arial"/>
              </w:rPr>
              <w:t xml:space="preserve">300 </w:t>
            </w:r>
          </w:p>
        </w:tc>
        <w:tc>
          <w:tcPr>
            <w:tcW w:w="1105" w:type="dxa"/>
            <w:vAlign w:val="center"/>
          </w:tcPr>
          <w:p w14:paraId="6715E2A0" w14:textId="77777777" w:rsidR="00575B09" w:rsidRPr="00B92141" w:rsidRDefault="00575B09" w:rsidP="00B53046">
            <w:pPr>
              <w:jc w:val="center"/>
              <w:rPr>
                <w:rFonts w:ascii="Arial" w:hAnsi="Arial" w:cs="Arial"/>
              </w:rPr>
            </w:pPr>
          </w:p>
        </w:tc>
      </w:tr>
      <w:tr w:rsidR="00575B09" w:rsidRPr="00B92141" w14:paraId="6C21496E" w14:textId="77777777" w:rsidTr="00B53046">
        <w:tc>
          <w:tcPr>
            <w:tcW w:w="7083" w:type="dxa"/>
            <w:vAlign w:val="center"/>
          </w:tcPr>
          <w:p w14:paraId="258DE729" w14:textId="77777777" w:rsidR="00575B09" w:rsidRPr="00B92141" w:rsidRDefault="00575B09" w:rsidP="00B53046">
            <w:pPr>
              <w:jc w:val="right"/>
              <w:rPr>
                <w:rFonts w:ascii="Arial" w:hAnsi="Arial" w:cs="Arial"/>
                <w:b/>
                <w:bCs/>
              </w:rPr>
            </w:pPr>
            <w:r w:rsidRPr="00B92141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FE9E8AF" w14:textId="77777777" w:rsidR="00575B09" w:rsidRPr="00B92141" w:rsidRDefault="00575B09" w:rsidP="00B530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B9064C7" w14:textId="77777777" w:rsidR="00575B09" w:rsidRPr="00B92141" w:rsidRDefault="00575B09" w:rsidP="00B530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5" w:type="dxa"/>
            <w:vAlign w:val="center"/>
          </w:tcPr>
          <w:p w14:paraId="4D771303" w14:textId="77777777" w:rsidR="00575B09" w:rsidRPr="00B92141" w:rsidRDefault="00575B09" w:rsidP="00B530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4DF7990" w14:textId="366A9765" w:rsidR="00B92141" w:rsidRDefault="00B92141" w:rsidP="00575B09">
      <w:pPr>
        <w:rPr>
          <w:rFonts w:ascii="Arial" w:hAnsi="Arial" w:cs="Arial"/>
          <w:sz w:val="24"/>
          <w:szCs w:val="24"/>
        </w:rPr>
      </w:pPr>
    </w:p>
    <w:p w14:paraId="323EE146" w14:textId="4E3A7C5E" w:rsidR="00575B09" w:rsidRPr="00575B09" w:rsidRDefault="00575B09" w:rsidP="00575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Заполненная заявка в формате </w:t>
      </w:r>
      <w:r>
        <w:rPr>
          <w:rFonts w:ascii="Arial" w:hAnsi="Arial" w:cs="Arial"/>
          <w:sz w:val="24"/>
          <w:szCs w:val="24"/>
          <w:lang w:val="en-US"/>
        </w:rPr>
        <w:t>Word</w:t>
      </w:r>
      <w:r w:rsidRPr="00575B0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документа в установленные сроки направляется по адресу </w:t>
      </w:r>
      <w:hyperlink r:id="rId5" w:history="1">
        <w:r w:rsidRPr="00B166E2">
          <w:rPr>
            <w:rStyle w:val="a4"/>
            <w:rFonts w:ascii="Arial" w:hAnsi="Arial" w:cs="Arial"/>
            <w:sz w:val="24"/>
            <w:szCs w:val="24"/>
          </w:rPr>
          <w:t>srvekru@yandex.ru</w:t>
        </w:r>
      </w:hyperlink>
    </w:p>
    <w:sectPr w:rsidR="00575B09" w:rsidRPr="00575B09" w:rsidSect="00632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C0A"/>
    <w:multiLevelType w:val="hybridMultilevel"/>
    <w:tmpl w:val="B94E9802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3E23"/>
    <w:multiLevelType w:val="hybridMultilevel"/>
    <w:tmpl w:val="FF701A2C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5903"/>
    <w:multiLevelType w:val="hybridMultilevel"/>
    <w:tmpl w:val="0E5AEA5E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E50AE"/>
    <w:multiLevelType w:val="hybridMultilevel"/>
    <w:tmpl w:val="4556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24D3A"/>
    <w:multiLevelType w:val="hybridMultilevel"/>
    <w:tmpl w:val="D5A482E6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55F4F"/>
    <w:multiLevelType w:val="hybridMultilevel"/>
    <w:tmpl w:val="BCDE0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E2FD7"/>
    <w:multiLevelType w:val="hybridMultilevel"/>
    <w:tmpl w:val="1A5A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D7"/>
    <w:rsid w:val="0002366B"/>
    <w:rsid w:val="00057664"/>
    <w:rsid w:val="00057D90"/>
    <w:rsid w:val="00085A04"/>
    <w:rsid w:val="00087A61"/>
    <w:rsid w:val="000B6B10"/>
    <w:rsid w:val="00100FD4"/>
    <w:rsid w:val="00132674"/>
    <w:rsid w:val="001819ED"/>
    <w:rsid w:val="001900EE"/>
    <w:rsid w:val="002374C6"/>
    <w:rsid w:val="00257529"/>
    <w:rsid w:val="00261774"/>
    <w:rsid w:val="00295CC6"/>
    <w:rsid w:val="002B7B18"/>
    <w:rsid w:val="00313693"/>
    <w:rsid w:val="00351675"/>
    <w:rsid w:val="003729FC"/>
    <w:rsid w:val="003753DD"/>
    <w:rsid w:val="003C5DD7"/>
    <w:rsid w:val="00430624"/>
    <w:rsid w:val="004961DA"/>
    <w:rsid w:val="004C4063"/>
    <w:rsid w:val="004C7CF4"/>
    <w:rsid w:val="00544D0F"/>
    <w:rsid w:val="00575B09"/>
    <w:rsid w:val="00594901"/>
    <w:rsid w:val="00605917"/>
    <w:rsid w:val="006263BE"/>
    <w:rsid w:val="006327D9"/>
    <w:rsid w:val="00642892"/>
    <w:rsid w:val="00654B67"/>
    <w:rsid w:val="00677A73"/>
    <w:rsid w:val="006A7558"/>
    <w:rsid w:val="006D592C"/>
    <w:rsid w:val="006E2CEC"/>
    <w:rsid w:val="006F7EBD"/>
    <w:rsid w:val="0071048F"/>
    <w:rsid w:val="00713661"/>
    <w:rsid w:val="00745646"/>
    <w:rsid w:val="00781BDA"/>
    <w:rsid w:val="007D6955"/>
    <w:rsid w:val="00816291"/>
    <w:rsid w:val="00824B2F"/>
    <w:rsid w:val="008338FB"/>
    <w:rsid w:val="00857E75"/>
    <w:rsid w:val="008B3C66"/>
    <w:rsid w:val="008C27BF"/>
    <w:rsid w:val="008E3650"/>
    <w:rsid w:val="008E6A7B"/>
    <w:rsid w:val="00905A9D"/>
    <w:rsid w:val="00921F07"/>
    <w:rsid w:val="00922205"/>
    <w:rsid w:val="00972991"/>
    <w:rsid w:val="00986472"/>
    <w:rsid w:val="009B5054"/>
    <w:rsid w:val="009E5810"/>
    <w:rsid w:val="00A763D8"/>
    <w:rsid w:val="00A771F5"/>
    <w:rsid w:val="00A90BF1"/>
    <w:rsid w:val="00AA7CF9"/>
    <w:rsid w:val="00B3731C"/>
    <w:rsid w:val="00B56A51"/>
    <w:rsid w:val="00B7460E"/>
    <w:rsid w:val="00B92141"/>
    <w:rsid w:val="00BB2ADF"/>
    <w:rsid w:val="00BC5666"/>
    <w:rsid w:val="00BD4F47"/>
    <w:rsid w:val="00BD782E"/>
    <w:rsid w:val="00BE1DB3"/>
    <w:rsid w:val="00C0553C"/>
    <w:rsid w:val="00C315F3"/>
    <w:rsid w:val="00C409F6"/>
    <w:rsid w:val="00C67036"/>
    <w:rsid w:val="00C7126C"/>
    <w:rsid w:val="00C95539"/>
    <w:rsid w:val="00CF7E14"/>
    <w:rsid w:val="00DF5B01"/>
    <w:rsid w:val="00DF5D29"/>
    <w:rsid w:val="00E81A69"/>
    <w:rsid w:val="00E9654F"/>
    <w:rsid w:val="00ED1BB0"/>
    <w:rsid w:val="00EF18D9"/>
    <w:rsid w:val="00EF2AA7"/>
    <w:rsid w:val="00EF3D88"/>
    <w:rsid w:val="00F52D93"/>
    <w:rsid w:val="00F66025"/>
    <w:rsid w:val="00F82AF4"/>
    <w:rsid w:val="00FA1A9B"/>
    <w:rsid w:val="00FA43D8"/>
    <w:rsid w:val="00FB3CB6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2EE7"/>
  <w15:chartTrackingRefBased/>
  <w15:docId w15:val="{100A2085-1A3B-4E98-9A46-201B55BB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B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F5B01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08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7E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57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vekr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Завьялов</dc:creator>
  <cp:keywords/>
  <dc:description/>
  <cp:lastModifiedBy>Евгений Николаевич Завьялов</cp:lastModifiedBy>
  <cp:revision>15</cp:revision>
  <cp:lastPrinted>2022-02-04T21:29:00Z</cp:lastPrinted>
  <dcterms:created xsi:type="dcterms:W3CDTF">2022-02-01T14:31:00Z</dcterms:created>
  <dcterms:modified xsi:type="dcterms:W3CDTF">2022-02-22T05:05:00Z</dcterms:modified>
</cp:coreProperties>
</file>